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BFAC" w14:textId="426C018B" w:rsidR="000F7157" w:rsidRPr="009E344A" w:rsidRDefault="00CD1C8A" w:rsidP="000F71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令和</w:t>
      </w:r>
      <w:r w:rsidR="00A018FD">
        <w:rPr>
          <w:rFonts w:ascii="Times New Roman" w:hAnsi="Times New Roman" w:cs="Times New Roman" w:hint="eastAsia"/>
        </w:rPr>
        <w:t>6</w:t>
      </w:r>
      <w:r w:rsidR="000F7157" w:rsidRPr="009E344A">
        <w:rPr>
          <w:rFonts w:ascii="Times New Roman" w:hAnsi="Times New Roman" w:cs="Times New Roman"/>
        </w:rPr>
        <w:t>年　　月　　日</w:t>
      </w:r>
    </w:p>
    <w:p w14:paraId="701713CE" w14:textId="29CAB858" w:rsidR="000F7157" w:rsidRDefault="005151CA" w:rsidP="000F7157">
      <w:pPr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公益</w:t>
      </w:r>
      <w:r w:rsidR="000F7157" w:rsidRPr="006C6B4B">
        <w:rPr>
          <w:rFonts w:ascii="Century" w:hAnsi="Century" w:hint="eastAsia"/>
          <w:sz w:val="24"/>
        </w:rPr>
        <w:t>財団法人</w:t>
      </w:r>
      <w:r w:rsidR="000F7157">
        <w:rPr>
          <w:rFonts w:ascii="Century" w:hAnsi="Century"/>
          <w:sz w:val="24"/>
        </w:rPr>
        <w:t xml:space="preserve"> </w:t>
      </w:r>
      <w:r w:rsidR="000F7157">
        <w:rPr>
          <w:rFonts w:ascii="Century" w:hAnsi="Century" w:hint="eastAsia"/>
          <w:sz w:val="24"/>
        </w:rPr>
        <w:t xml:space="preserve"> </w:t>
      </w:r>
      <w:r w:rsidR="000F7157">
        <w:rPr>
          <w:rFonts w:ascii="Century" w:hAnsi="Century" w:hint="eastAsia"/>
          <w:sz w:val="24"/>
        </w:rPr>
        <w:t>水道技術研究センター</w:t>
      </w:r>
    </w:p>
    <w:p w14:paraId="405FBC5F" w14:textId="78FE6564" w:rsidR="000F7157" w:rsidRPr="00966BA8" w:rsidRDefault="005B000E" w:rsidP="000F7157">
      <w:pPr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管路</w:t>
      </w:r>
      <w:r w:rsidR="00D02EBF" w:rsidRPr="00966BA8">
        <w:rPr>
          <w:rFonts w:ascii="Century" w:hAnsi="Century"/>
          <w:sz w:val="22"/>
        </w:rPr>
        <w:t>技術</w:t>
      </w:r>
      <w:r w:rsidR="000F7157" w:rsidRPr="00966BA8">
        <w:rPr>
          <w:rFonts w:ascii="Century" w:hAnsi="Century" w:hint="eastAsia"/>
          <w:sz w:val="22"/>
        </w:rPr>
        <w:t xml:space="preserve">部　</w:t>
      </w:r>
      <w:r w:rsidR="00966BA8" w:rsidRPr="00966BA8">
        <w:rPr>
          <w:rFonts w:ascii="Century" w:hAnsi="Century" w:hint="eastAsia"/>
          <w:sz w:val="22"/>
        </w:rPr>
        <w:t xml:space="preserve">　</w:t>
      </w:r>
      <w:r w:rsidR="001F1466">
        <w:rPr>
          <w:rFonts w:ascii="Century" w:hAnsi="Century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>山口</w:t>
      </w:r>
      <w:r w:rsidR="000F7157" w:rsidRPr="00966BA8">
        <w:rPr>
          <w:rFonts w:ascii="ＭＳ ゴシック" w:eastAsia="ＭＳ ゴシック" w:hAnsi="ＭＳ ゴシック" w:hint="eastAsia"/>
          <w:sz w:val="22"/>
        </w:rPr>
        <w:t xml:space="preserve">　</w:t>
      </w:r>
      <w:r w:rsidR="000F7157" w:rsidRPr="00966BA8">
        <w:rPr>
          <w:rFonts w:ascii="Century" w:hAnsi="Century" w:hint="eastAsia"/>
          <w:sz w:val="22"/>
        </w:rPr>
        <w:t>宛</w:t>
      </w:r>
    </w:p>
    <w:p w14:paraId="70AA0B85" w14:textId="5B6E4046" w:rsidR="00A018FD" w:rsidRPr="00A018FD" w:rsidRDefault="000F7157" w:rsidP="00A018FD">
      <w:pPr>
        <w:rPr>
          <w:rStyle w:val="a3"/>
          <w:rFonts w:ascii="Century Gothic" w:hAnsi="Century Gothic" w:cs="Times New Roman"/>
          <w:color w:val="000000" w:themeColor="text1"/>
          <w:sz w:val="24"/>
          <w:szCs w:val="24"/>
          <w:u w:val="none"/>
        </w:rPr>
      </w:pPr>
      <w:r w:rsidRPr="00D02EBF">
        <w:rPr>
          <w:rFonts w:ascii="Times New Roman" w:hAnsi="Times New Roman" w:cs="Times New Roman"/>
          <w:sz w:val="23"/>
          <w:szCs w:val="23"/>
        </w:rPr>
        <w:t>FAX</w:t>
      </w:r>
      <w:r w:rsidRPr="00D02EBF">
        <w:rPr>
          <w:rFonts w:ascii="Century Gothic" w:hAnsi="Century Gothic" w:cs="Times New Roman"/>
          <w:sz w:val="24"/>
          <w:szCs w:val="24"/>
        </w:rPr>
        <w:t>：</w:t>
      </w:r>
      <w:r w:rsidRPr="00D02EBF">
        <w:rPr>
          <w:rFonts w:ascii="Century Gothic" w:hAnsi="Century Gothic" w:cs="Times New Roman"/>
          <w:sz w:val="24"/>
          <w:szCs w:val="24"/>
        </w:rPr>
        <w:t>03-5</w:t>
      </w:r>
      <w:r w:rsidR="00D02EBF" w:rsidRPr="00D02EBF">
        <w:rPr>
          <w:rFonts w:ascii="Century Gothic" w:hAnsi="Century Gothic" w:cs="Times New Roman"/>
          <w:sz w:val="24"/>
          <w:szCs w:val="24"/>
        </w:rPr>
        <w:t>805</w:t>
      </w:r>
      <w:r w:rsidRPr="00D02EBF">
        <w:rPr>
          <w:rFonts w:ascii="Century Gothic" w:hAnsi="Century Gothic" w:cs="Times New Roman"/>
          <w:sz w:val="24"/>
          <w:szCs w:val="24"/>
        </w:rPr>
        <w:t>-02</w:t>
      </w:r>
      <w:r w:rsidR="00D02EBF" w:rsidRPr="00D02EBF">
        <w:rPr>
          <w:rFonts w:ascii="Century Gothic" w:hAnsi="Century Gothic" w:cs="Times New Roman"/>
          <w:sz w:val="24"/>
          <w:szCs w:val="24"/>
        </w:rPr>
        <w:t>6</w:t>
      </w:r>
      <w:r w:rsidRPr="00D02EBF">
        <w:rPr>
          <w:rFonts w:ascii="Century Gothic" w:hAnsi="Century Gothic" w:cs="Times New Roman"/>
          <w:sz w:val="24"/>
          <w:szCs w:val="24"/>
        </w:rPr>
        <w:t>5</w:t>
      </w:r>
      <w:r w:rsidRPr="00D02EBF">
        <w:rPr>
          <w:rFonts w:ascii="Century Gothic" w:hAnsi="Century Gothic" w:cs="Times New Roman"/>
          <w:sz w:val="24"/>
          <w:szCs w:val="24"/>
        </w:rPr>
        <w:t xml:space="preserve">　</w:t>
      </w:r>
      <w:r w:rsidR="00910BD3" w:rsidRPr="00D02EBF">
        <w:rPr>
          <w:rFonts w:ascii="Century Gothic" w:hAnsi="Century Gothic" w:cs="Times New Roman"/>
          <w:sz w:val="24"/>
          <w:szCs w:val="24"/>
        </w:rPr>
        <w:t xml:space="preserve">　</w:t>
      </w:r>
      <w:r w:rsidRPr="00D02EBF">
        <w:rPr>
          <w:rFonts w:ascii="Times New Roman" w:hAnsi="Times New Roman" w:cs="Times New Roman"/>
          <w:sz w:val="23"/>
          <w:szCs w:val="23"/>
        </w:rPr>
        <w:t>Mail</w:t>
      </w:r>
      <w:r w:rsidRPr="00D02EBF">
        <w:rPr>
          <w:rFonts w:ascii="Century Gothic" w:hAnsi="Century Gothic" w:cs="Times New Roman"/>
          <w:sz w:val="24"/>
          <w:szCs w:val="24"/>
        </w:rPr>
        <w:t>：</w:t>
      </w:r>
      <w:r w:rsidR="005B000E" w:rsidRPr="005B000E">
        <w:rPr>
          <w:rStyle w:val="a3"/>
          <w:rFonts w:ascii="Century Gothic" w:hAnsi="Century Gothic" w:cs="Times New Roman"/>
          <w:color w:val="000000" w:themeColor="text1"/>
          <w:sz w:val="24"/>
          <w:szCs w:val="24"/>
          <w:u w:val="none"/>
        </w:rPr>
        <w:t>aqua-bridge</w:t>
      </w:r>
      <w:r w:rsidR="005B000E">
        <w:rPr>
          <w:rStyle w:val="a3"/>
          <w:rFonts w:ascii="Century Gothic" w:hAnsi="Century Gothic" w:cs="Times New Roman" w:hint="eastAsia"/>
          <w:color w:val="000000" w:themeColor="text1"/>
          <w:sz w:val="24"/>
          <w:szCs w:val="24"/>
          <w:u w:val="none"/>
        </w:rPr>
        <w:t>@</w:t>
      </w:r>
      <w:r w:rsidR="00A018FD" w:rsidRPr="00A018FD">
        <w:rPr>
          <w:rStyle w:val="a3"/>
          <w:rFonts w:ascii="Century Gothic" w:hAnsi="Century Gothic" w:cs="Times New Roman" w:hint="eastAsia"/>
          <w:color w:val="000000" w:themeColor="text1"/>
          <w:sz w:val="24"/>
          <w:szCs w:val="24"/>
          <w:u w:val="none"/>
        </w:rPr>
        <w:t>jwrc-net.or.jp</w:t>
      </w:r>
    </w:p>
    <w:p w14:paraId="501A536B" w14:textId="37FB860D" w:rsidR="000F7157" w:rsidRDefault="000F7157" w:rsidP="000F7157">
      <w:pPr>
        <w:rPr>
          <w:rFonts w:ascii="Century" w:hAnsi="Century"/>
          <w:sz w:val="24"/>
        </w:rPr>
      </w:pPr>
    </w:p>
    <w:p w14:paraId="604F1E41" w14:textId="484AA2C0" w:rsidR="00345CC2" w:rsidRPr="00345CC2" w:rsidRDefault="00330D53" w:rsidP="00345CC2">
      <w:pPr>
        <w:jc w:val="center"/>
        <w:rPr>
          <w:rFonts w:asciiTheme="majorEastAsia" w:eastAsia="Meiryo UI" w:hAnsiTheme="majorEastAsia"/>
          <w:noProof/>
          <w:sz w:val="32"/>
          <w:szCs w:val="32"/>
        </w:rPr>
      </w:pPr>
      <w:r w:rsidRPr="00330D53">
        <w:rPr>
          <w:rFonts w:asciiTheme="majorEastAsia" w:eastAsia="Meiryo UI" w:hAnsiTheme="majorEastAsia" w:hint="eastAsia"/>
          <w:noProof/>
          <w:sz w:val="32"/>
          <w:szCs w:val="32"/>
        </w:rPr>
        <w:t>企業説明会</w:t>
      </w:r>
      <w:r w:rsidR="00A86716">
        <w:rPr>
          <w:rFonts w:asciiTheme="majorEastAsia" w:eastAsia="Meiryo UI" w:hAnsiTheme="majorEastAsia" w:hint="eastAsia"/>
          <w:noProof/>
          <w:sz w:val="32"/>
          <w:szCs w:val="32"/>
        </w:rPr>
        <w:t>出席</w:t>
      </w:r>
      <w:r w:rsidRPr="00330D53">
        <w:rPr>
          <w:rFonts w:asciiTheme="majorEastAsia" w:eastAsia="Meiryo UI" w:hAnsiTheme="majorEastAsia" w:hint="eastAsia"/>
          <w:noProof/>
          <w:sz w:val="32"/>
          <w:szCs w:val="32"/>
        </w:rPr>
        <w:t>申込書【令和６年１１月２６日（火）開催】</w:t>
      </w:r>
    </w:p>
    <w:p w14:paraId="1CFF1CBF" w14:textId="6F9BF5A2" w:rsidR="000F7157" w:rsidRDefault="00345CC2" w:rsidP="000F7157">
      <w:pPr>
        <w:rPr>
          <w:rFonts w:ascii="Century" w:hAnsi="Century"/>
          <w:sz w:val="28"/>
        </w:rPr>
      </w:pP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04ECD53" wp14:editId="65B2CAB5">
                <wp:simplePos x="0" y="0"/>
                <wp:positionH relativeFrom="margin">
                  <wp:posOffset>68580</wp:posOffset>
                </wp:positionH>
                <wp:positionV relativeFrom="paragraph">
                  <wp:posOffset>44450</wp:posOffset>
                </wp:positionV>
                <wp:extent cx="6076950" cy="561975"/>
                <wp:effectExtent l="19050" t="1905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FF976" w14:textId="72528460" w:rsidR="00345CC2" w:rsidRPr="00A018FD" w:rsidRDefault="005B000E" w:rsidP="00FC7354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5B000E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第２期水道施設の新たな点検手法等に関する研究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EC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pt;margin-top:3.5pt;width:478.5pt;height:44.2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" strokeweight="3pt">
                <v:stroke linestyle="thinThin"/>
                <v:textbox>
                  <w:txbxContent>
                    <w:p w14:paraId="31BFF976" w14:textId="72528460" w:rsidR="00345CC2" w:rsidRPr="00A018FD" w:rsidRDefault="005B000E" w:rsidP="00FC7354">
                      <w:pPr>
                        <w:jc w:val="center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5B000E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第２期水道施設の新たな点検手法等に関する研究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E7BF2" w14:textId="7FCBD917" w:rsidR="000F7157" w:rsidRDefault="000F7157" w:rsidP="000F7157">
      <w:pPr>
        <w:rPr>
          <w:rFonts w:ascii="Century" w:hAnsi="Century"/>
          <w:sz w:val="28"/>
        </w:rPr>
      </w:pPr>
    </w:p>
    <w:p w14:paraId="1AE59B01" w14:textId="77777777" w:rsidR="000F7157" w:rsidRDefault="000F7157" w:rsidP="000F7157">
      <w:pPr>
        <w:rPr>
          <w:rFonts w:ascii="Century" w:hAnsi="Century"/>
          <w:sz w:val="28"/>
        </w:rPr>
      </w:pPr>
    </w:p>
    <w:p w14:paraId="762047F6" w14:textId="77777777" w:rsidR="00345CC2" w:rsidRDefault="00345CC2" w:rsidP="000F7157">
      <w:pPr>
        <w:rPr>
          <w:rFonts w:ascii="Century" w:hAnsi="Century"/>
          <w:noProof/>
        </w:rPr>
      </w:pPr>
    </w:p>
    <w:p w14:paraId="64F5E399" w14:textId="77777777" w:rsidR="00330D53" w:rsidRDefault="00330D53" w:rsidP="000F7157">
      <w:pPr>
        <w:rPr>
          <w:rFonts w:ascii="Century" w:hAnsi="Century"/>
          <w:noProof/>
        </w:rPr>
      </w:pPr>
    </w:p>
    <w:tbl>
      <w:tblPr>
        <w:tblW w:w="95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935"/>
      </w:tblGrid>
      <w:tr w:rsidR="00330D53" w:rsidRPr="00330D53" w14:paraId="742F22E9" w14:textId="77777777" w:rsidTr="000252E5">
        <w:trPr>
          <w:trHeight w:val="564"/>
        </w:trPr>
        <w:tc>
          <w:tcPr>
            <w:tcW w:w="2617" w:type="dxa"/>
            <w:vAlign w:val="center"/>
          </w:tcPr>
          <w:p w14:paraId="380333FE" w14:textId="77777777" w:rsidR="00330D53" w:rsidRPr="00330D53" w:rsidRDefault="00330D53" w:rsidP="00330D53">
            <w:pPr>
              <w:rPr>
                <w:rFonts w:asciiTheme="minorEastAsia" w:hAnsiTheme="minorEastAsia" w:cs="Times New Roman"/>
                <w:szCs w:val="21"/>
              </w:rPr>
            </w:pPr>
            <w:r w:rsidRPr="00330D53">
              <w:rPr>
                <w:rFonts w:asciiTheme="minorEastAsia" w:hAnsiTheme="minorEastAsia" w:cs="Times New Roman" w:hint="eastAsia"/>
                <w:szCs w:val="21"/>
              </w:rPr>
              <w:t>(１)団体・企業名</w:t>
            </w:r>
          </w:p>
        </w:tc>
        <w:tc>
          <w:tcPr>
            <w:tcW w:w="6935" w:type="dxa"/>
          </w:tcPr>
          <w:p w14:paraId="6DEE681E" w14:textId="77777777" w:rsidR="00330D53" w:rsidRPr="00330D53" w:rsidRDefault="00330D53" w:rsidP="00330D53">
            <w:pPr>
              <w:spacing w:beforeLines="25" w:before="88" w:afterLines="25" w:after="88"/>
              <w:rPr>
                <w:rFonts w:asciiTheme="minorEastAsia" w:hAnsiTheme="minorEastAsia" w:cs="Times New Roman"/>
                <w:szCs w:val="21"/>
              </w:rPr>
            </w:pPr>
          </w:p>
          <w:p w14:paraId="6E1D46B9" w14:textId="77777777" w:rsidR="00330D53" w:rsidRPr="00330D53" w:rsidRDefault="00330D53" w:rsidP="00330D53">
            <w:pPr>
              <w:spacing w:beforeLines="25" w:before="88" w:afterLines="25" w:after="8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30D53" w:rsidRPr="00330D53" w14:paraId="01D48640" w14:textId="77777777" w:rsidTr="000252E5">
        <w:trPr>
          <w:trHeight w:val="638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4F5B40A6" w14:textId="77777777" w:rsidR="00330D53" w:rsidRPr="00330D53" w:rsidRDefault="00330D53" w:rsidP="00330D53">
            <w:pPr>
              <w:rPr>
                <w:rFonts w:asciiTheme="minorEastAsia" w:hAnsiTheme="minorEastAsia" w:cs="Times New Roman"/>
                <w:szCs w:val="21"/>
              </w:rPr>
            </w:pPr>
            <w:r w:rsidRPr="00330D53">
              <w:rPr>
                <w:rFonts w:asciiTheme="minorEastAsia" w:hAnsiTheme="minorEastAsia" w:cs="Times New Roman" w:hint="eastAsia"/>
                <w:szCs w:val="21"/>
              </w:rPr>
              <w:t>(２)申込者氏名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7ACC11D1" w14:textId="77777777" w:rsidR="00330D53" w:rsidRPr="00330D53" w:rsidRDefault="00330D53" w:rsidP="00330D53">
            <w:pPr>
              <w:spacing w:beforeLines="25" w:before="88" w:afterLines="25" w:after="8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30D53" w:rsidRPr="00330D53" w14:paraId="4CB72D4B" w14:textId="77777777" w:rsidTr="000252E5">
        <w:trPr>
          <w:trHeight w:val="720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512EFA86" w14:textId="77777777" w:rsidR="00330D53" w:rsidRPr="00330D53" w:rsidRDefault="00330D53" w:rsidP="00330D53">
            <w:pPr>
              <w:rPr>
                <w:rFonts w:asciiTheme="minorEastAsia" w:hAnsiTheme="minorEastAsia" w:cs="Times New Roman"/>
                <w:szCs w:val="21"/>
              </w:rPr>
            </w:pPr>
            <w:r w:rsidRPr="00330D53">
              <w:rPr>
                <w:rFonts w:asciiTheme="minorEastAsia" w:hAnsiTheme="minorEastAsia" w:cs="Times New Roman" w:hint="eastAsia"/>
                <w:szCs w:val="21"/>
              </w:rPr>
              <w:t>(３)所　　　属</w:t>
            </w: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14:paraId="124DC625" w14:textId="77777777" w:rsidR="00330D53" w:rsidRPr="00330D53" w:rsidRDefault="00330D53" w:rsidP="00330D53">
            <w:pPr>
              <w:spacing w:beforeLines="25" w:before="88" w:afterLines="25" w:after="8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30D53" w:rsidRPr="00330D53" w14:paraId="30F6BC66" w14:textId="77777777" w:rsidTr="000252E5"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6466" w14:textId="77777777" w:rsidR="00330D53" w:rsidRPr="00330D53" w:rsidRDefault="00330D53" w:rsidP="00330D53">
            <w:pPr>
              <w:rPr>
                <w:rFonts w:asciiTheme="minorEastAsia" w:hAnsiTheme="minorEastAsia" w:cs="Times New Roman"/>
                <w:szCs w:val="21"/>
              </w:rPr>
            </w:pPr>
            <w:r w:rsidRPr="00330D53">
              <w:rPr>
                <w:rFonts w:asciiTheme="minorEastAsia" w:hAnsiTheme="minorEastAsia" w:cs="Times New Roman" w:hint="eastAsia"/>
                <w:szCs w:val="21"/>
              </w:rPr>
              <w:t>(４)住　　　所</w:t>
            </w:r>
          </w:p>
        </w:tc>
        <w:tc>
          <w:tcPr>
            <w:tcW w:w="6935" w:type="dxa"/>
            <w:tcBorders>
              <w:top w:val="single" w:sz="4" w:space="0" w:color="auto"/>
              <w:bottom w:val="single" w:sz="4" w:space="0" w:color="auto"/>
            </w:tcBorders>
          </w:tcPr>
          <w:p w14:paraId="0F8561D8" w14:textId="77777777" w:rsidR="00330D53" w:rsidRPr="00330D53" w:rsidRDefault="00330D53" w:rsidP="00330D53">
            <w:pPr>
              <w:spacing w:beforeLines="25" w:before="88" w:afterLines="25" w:after="88"/>
              <w:rPr>
                <w:rFonts w:asciiTheme="minorEastAsia" w:hAnsiTheme="minorEastAsia" w:cs="Times New Roman"/>
                <w:szCs w:val="21"/>
              </w:rPr>
            </w:pPr>
            <w:r w:rsidRPr="00330D53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  <w:p w14:paraId="0B074535" w14:textId="77777777" w:rsidR="00330D53" w:rsidRPr="00330D53" w:rsidRDefault="00330D53" w:rsidP="00330D53">
            <w:pPr>
              <w:spacing w:beforeLines="25" w:before="88" w:afterLines="25" w:after="88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30D53" w:rsidRPr="00330D53" w14:paraId="47A7C948" w14:textId="77777777" w:rsidTr="000252E5"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66D19" w14:textId="77777777" w:rsidR="00330D53" w:rsidRPr="00330D53" w:rsidRDefault="00330D53" w:rsidP="00330D53">
            <w:pPr>
              <w:rPr>
                <w:rFonts w:asciiTheme="minorEastAsia" w:hAnsiTheme="minorEastAsia" w:cs="Times New Roman"/>
                <w:szCs w:val="21"/>
              </w:rPr>
            </w:pPr>
            <w:r w:rsidRPr="00330D53">
              <w:rPr>
                <w:rFonts w:asciiTheme="minorEastAsia" w:hAnsiTheme="minorEastAsia" w:cs="Times New Roman" w:hint="eastAsia"/>
                <w:szCs w:val="21"/>
              </w:rPr>
              <w:t>(５)TEL・Eメール</w:t>
            </w:r>
          </w:p>
        </w:tc>
        <w:tc>
          <w:tcPr>
            <w:tcW w:w="6935" w:type="dxa"/>
            <w:tcBorders>
              <w:top w:val="single" w:sz="4" w:space="0" w:color="auto"/>
            </w:tcBorders>
            <w:vAlign w:val="center"/>
          </w:tcPr>
          <w:p w14:paraId="7FB41BF7" w14:textId="77777777" w:rsidR="00330D53" w:rsidRPr="00330D53" w:rsidRDefault="00330D53" w:rsidP="00330D53">
            <w:pPr>
              <w:spacing w:beforeLines="25" w:before="88" w:afterLines="25" w:after="88"/>
              <w:rPr>
                <w:rFonts w:asciiTheme="minorEastAsia" w:hAnsiTheme="minorEastAsia" w:cs="Times New Roman"/>
                <w:szCs w:val="21"/>
              </w:rPr>
            </w:pPr>
            <w:r w:rsidRPr="00330D53">
              <w:rPr>
                <w:rFonts w:asciiTheme="minorEastAsia" w:hAnsiTheme="minorEastAsia" w:cs="Times New Roman" w:hint="eastAsia"/>
                <w:spacing w:val="258"/>
                <w:kern w:val="0"/>
                <w:szCs w:val="21"/>
                <w:fitText w:val="832" w:id="-884825085"/>
              </w:rPr>
              <w:t>TE</w:t>
            </w:r>
            <w:r w:rsidRPr="00330D53">
              <w:rPr>
                <w:rFonts w:asciiTheme="minorEastAsia" w:hAnsiTheme="minorEastAsia" w:cs="Times New Roman" w:hint="eastAsia"/>
                <w:spacing w:val="2"/>
                <w:kern w:val="0"/>
                <w:szCs w:val="21"/>
                <w:fitText w:val="832" w:id="-884825085"/>
              </w:rPr>
              <w:t>L</w:t>
            </w:r>
            <w:r w:rsidRPr="00330D53">
              <w:rPr>
                <w:rFonts w:asciiTheme="minorEastAsia" w:hAnsiTheme="minorEastAsia" w:cs="Times New Roman" w:hint="eastAsia"/>
                <w:szCs w:val="21"/>
              </w:rPr>
              <w:t>：　　　　　　－　　　　　　　－</w:t>
            </w:r>
          </w:p>
          <w:p w14:paraId="3BA1C24D" w14:textId="77777777" w:rsidR="00330D53" w:rsidRPr="00330D53" w:rsidRDefault="00330D53" w:rsidP="00330D53">
            <w:pPr>
              <w:spacing w:beforeLines="25" w:before="88" w:afterLines="25" w:after="88"/>
              <w:rPr>
                <w:rFonts w:asciiTheme="minorEastAsia" w:hAnsiTheme="minorEastAsia" w:cs="Times New Roman"/>
                <w:szCs w:val="21"/>
              </w:rPr>
            </w:pPr>
            <w:r w:rsidRPr="00330D53">
              <w:rPr>
                <w:rFonts w:asciiTheme="minorEastAsia" w:hAnsiTheme="minorEastAsia" w:cs="Times New Roman" w:hint="eastAsia"/>
                <w:szCs w:val="21"/>
              </w:rPr>
              <w:t>Eメール：</w:t>
            </w:r>
          </w:p>
        </w:tc>
      </w:tr>
    </w:tbl>
    <w:p w14:paraId="242EF2E2" w14:textId="7D10B2EF" w:rsidR="001139AE" w:rsidRPr="00330D53" w:rsidRDefault="001139AE" w:rsidP="001F1466">
      <w:pPr>
        <w:rPr>
          <w:rStyle w:val="a3"/>
          <w:rFonts w:asciiTheme="minorEastAsia" w:hAnsiTheme="minorEastAsia"/>
          <w:color w:val="auto"/>
          <w:u w:val="none"/>
        </w:rPr>
      </w:pPr>
    </w:p>
    <w:p w14:paraId="4F70710B" w14:textId="1BF2F5F9" w:rsidR="00330D53" w:rsidRPr="00330D53" w:rsidRDefault="00A86716" w:rsidP="00330D53">
      <w:pPr>
        <w:rPr>
          <w:rStyle w:val="a3"/>
          <w:rFonts w:asciiTheme="minorEastAsia" w:hAnsiTheme="minorEastAsia"/>
          <w:color w:val="auto"/>
          <w:u w:val="none"/>
        </w:rPr>
      </w:pPr>
      <w:r>
        <w:rPr>
          <w:rStyle w:val="a3"/>
          <w:rFonts w:asciiTheme="minorEastAsia" w:hAnsiTheme="minorEastAsia" w:hint="eastAsia"/>
          <w:color w:val="auto"/>
          <w:u w:val="none"/>
        </w:rPr>
        <w:t>出席</w:t>
      </w:r>
      <w:r w:rsidR="00330D53" w:rsidRPr="00330D53">
        <w:rPr>
          <w:rStyle w:val="a3"/>
          <w:rFonts w:asciiTheme="minorEastAsia" w:hAnsiTheme="minorEastAsia" w:hint="eastAsia"/>
          <w:color w:val="auto"/>
          <w:u w:val="none"/>
        </w:rPr>
        <w:t>者氏名記入欄</w:t>
      </w:r>
    </w:p>
    <w:tbl>
      <w:tblPr>
        <w:tblW w:w="95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253"/>
        <w:gridCol w:w="2227"/>
      </w:tblGrid>
      <w:tr w:rsidR="00330D53" w:rsidRPr="00330D53" w14:paraId="38674995" w14:textId="77777777" w:rsidTr="000252E5">
        <w:tc>
          <w:tcPr>
            <w:tcW w:w="3085" w:type="dxa"/>
            <w:vAlign w:val="center"/>
          </w:tcPr>
          <w:p w14:paraId="557EFBEF" w14:textId="77777777" w:rsidR="00330D53" w:rsidRPr="00330D53" w:rsidRDefault="00330D53" w:rsidP="000252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53">
              <w:rPr>
                <w:rFonts w:asciiTheme="minorEastAsia" w:hAnsiTheme="minorEastAsia" w:hint="eastAsia"/>
                <w:szCs w:val="21"/>
              </w:rPr>
              <w:t>(６)　氏　名</w:t>
            </w:r>
          </w:p>
        </w:tc>
        <w:tc>
          <w:tcPr>
            <w:tcW w:w="4253" w:type="dxa"/>
            <w:vAlign w:val="center"/>
          </w:tcPr>
          <w:p w14:paraId="0393F65D" w14:textId="77777777" w:rsidR="00330D53" w:rsidRPr="00330D53" w:rsidRDefault="00330D53" w:rsidP="000252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53">
              <w:rPr>
                <w:rFonts w:asciiTheme="minorEastAsia" w:hAnsiTheme="minorEastAsia" w:hint="eastAsia"/>
                <w:szCs w:val="21"/>
              </w:rPr>
              <w:t>(７)　所　　属</w:t>
            </w:r>
          </w:p>
        </w:tc>
        <w:tc>
          <w:tcPr>
            <w:tcW w:w="2227" w:type="dxa"/>
          </w:tcPr>
          <w:p w14:paraId="5E5F0EE5" w14:textId="77777777" w:rsidR="00330D53" w:rsidRPr="00330D53" w:rsidRDefault="00330D53" w:rsidP="000252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53">
              <w:rPr>
                <w:rFonts w:asciiTheme="minorEastAsia" w:hAnsiTheme="minorEastAsia" w:hint="eastAsia"/>
                <w:szCs w:val="21"/>
              </w:rPr>
              <w:t>(８)会　場</w:t>
            </w:r>
          </w:p>
          <w:p w14:paraId="7FCB6179" w14:textId="77777777" w:rsidR="00330D53" w:rsidRPr="00330D53" w:rsidRDefault="00330D53" w:rsidP="000252E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0D53">
              <w:rPr>
                <w:rFonts w:asciiTheme="minorEastAsia" w:hAnsiTheme="minorEastAsia" w:hint="eastAsia"/>
                <w:sz w:val="18"/>
                <w:szCs w:val="18"/>
              </w:rPr>
              <w:t>（どちらかに○）</w:t>
            </w:r>
          </w:p>
        </w:tc>
      </w:tr>
      <w:tr w:rsidR="00330D53" w:rsidRPr="00330D53" w14:paraId="240243D9" w14:textId="77777777" w:rsidTr="000252E5">
        <w:tc>
          <w:tcPr>
            <w:tcW w:w="3085" w:type="dxa"/>
          </w:tcPr>
          <w:p w14:paraId="6D7E9EE2" w14:textId="77777777" w:rsidR="00330D53" w:rsidRPr="00330D53" w:rsidRDefault="00330D53" w:rsidP="000252E5">
            <w:pPr>
              <w:spacing w:beforeLines="50" w:before="176" w:afterLines="50" w:after="176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</w:tcPr>
          <w:p w14:paraId="2DA2486D" w14:textId="77777777" w:rsidR="00330D53" w:rsidRPr="00330D53" w:rsidRDefault="00330D53" w:rsidP="000252E5">
            <w:pPr>
              <w:spacing w:beforeLines="50" w:before="176" w:afterLines="50" w:after="176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</w:tcPr>
          <w:p w14:paraId="45C14F0B" w14:textId="77777777" w:rsidR="00330D53" w:rsidRPr="00330D53" w:rsidRDefault="00330D53" w:rsidP="000252E5">
            <w:pPr>
              <w:spacing w:beforeLines="50" w:before="176" w:afterLines="50" w:after="176"/>
              <w:jc w:val="center"/>
              <w:rPr>
                <w:rFonts w:asciiTheme="minorEastAsia" w:hAnsiTheme="minorEastAsia"/>
                <w:szCs w:val="21"/>
              </w:rPr>
            </w:pPr>
            <w:r w:rsidRPr="00330D53">
              <w:rPr>
                <w:rFonts w:asciiTheme="minorEastAsia" w:hAnsiTheme="minorEastAsia" w:hint="eastAsia"/>
                <w:szCs w:val="21"/>
              </w:rPr>
              <w:t>会場　・　ｵﾝﾗｲﾝ配信</w:t>
            </w:r>
          </w:p>
        </w:tc>
      </w:tr>
      <w:tr w:rsidR="00330D53" w:rsidRPr="00330D53" w14:paraId="1EF2E22C" w14:textId="77777777" w:rsidTr="000252E5">
        <w:trPr>
          <w:trHeight w:val="502"/>
        </w:trPr>
        <w:tc>
          <w:tcPr>
            <w:tcW w:w="3085" w:type="dxa"/>
          </w:tcPr>
          <w:p w14:paraId="05F19010" w14:textId="77777777" w:rsidR="00330D53" w:rsidRPr="00330D53" w:rsidRDefault="00330D53" w:rsidP="000252E5">
            <w:pPr>
              <w:spacing w:beforeLines="50" w:before="176" w:afterLines="50" w:after="176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</w:tcPr>
          <w:p w14:paraId="1F305A15" w14:textId="77777777" w:rsidR="00330D53" w:rsidRPr="00330D53" w:rsidRDefault="00330D53" w:rsidP="000252E5">
            <w:pPr>
              <w:spacing w:beforeLines="50" w:before="176" w:afterLines="50" w:after="176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27" w:type="dxa"/>
          </w:tcPr>
          <w:p w14:paraId="1CFC87CF" w14:textId="77777777" w:rsidR="00330D53" w:rsidRPr="00330D53" w:rsidRDefault="00330D53" w:rsidP="000252E5">
            <w:pPr>
              <w:spacing w:beforeLines="50" w:before="176" w:afterLines="50" w:after="176"/>
              <w:jc w:val="center"/>
              <w:rPr>
                <w:rFonts w:asciiTheme="minorEastAsia" w:hAnsiTheme="minorEastAsia"/>
                <w:szCs w:val="21"/>
              </w:rPr>
            </w:pPr>
            <w:r w:rsidRPr="00330D53">
              <w:rPr>
                <w:rFonts w:asciiTheme="minorEastAsia" w:hAnsiTheme="minorEastAsia" w:hint="eastAsia"/>
                <w:szCs w:val="21"/>
              </w:rPr>
              <w:t>会場　・　ｵﾝﾗｲﾝ配信</w:t>
            </w:r>
          </w:p>
        </w:tc>
      </w:tr>
    </w:tbl>
    <w:p w14:paraId="4CD4A05D" w14:textId="77777777" w:rsidR="00330D53" w:rsidRDefault="00330D53" w:rsidP="00330D53">
      <w:pPr>
        <w:rPr>
          <w:rStyle w:val="a3"/>
          <w:color w:val="auto"/>
          <w:u w:val="none"/>
        </w:rPr>
      </w:pPr>
    </w:p>
    <w:p w14:paraId="4361582C" w14:textId="08FA41C6" w:rsidR="00A86716" w:rsidRPr="00A86716" w:rsidRDefault="00A86716" w:rsidP="00330D53">
      <w:pPr>
        <w:rPr>
          <w:rStyle w:val="a3"/>
          <w:color w:val="auto"/>
          <w:u w:val="none"/>
        </w:rPr>
      </w:pPr>
      <w:r w:rsidRPr="00330D53">
        <w:rPr>
          <w:rStyle w:val="a3"/>
          <w:rFonts w:hint="eastAsia"/>
          <w:color w:val="auto"/>
          <w:u w:val="none"/>
        </w:rPr>
        <w:t xml:space="preserve">◆　</w:t>
      </w:r>
      <w:r>
        <w:rPr>
          <w:rStyle w:val="a3"/>
          <w:rFonts w:hint="eastAsia"/>
          <w:color w:val="auto"/>
          <w:u w:val="none"/>
        </w:rPr>
        <w:t>会場出席者は１社につき１名様まででお願いいたします。</w:t>
      </w:r>
    </w:p>
    <w:p w14:paraId="3E99F5A8" w14:textId="77777777" w:rsidR="00A86716" w:rsidRDefault="00A86716" w:rsidP="00330D53">
      <w:pPr>
        <w:rPr>
          <w:rStyle w:val="a3"/>
          <w:color w:val="auto"/>
          <w:u w:val="none"/>
        </w:rPr>
      </w:pPr>
    </w:p>
    <w:p w14:paraId="3554B030" w14:textId="0C55CFF3" w:rsidR="00330D53" w:rsidRPr="00330D53" w:rsidRDefault="00330D53" w:rsidP="00330D53">
      <w:pPr>
        <w:rPr>
          <w:rStyle w:val="a3"/>
          <w:color w:val="auto"/>
          <w:u w:val="none"/>
        </w:rPr>
      </w:pPr>
      <w:r w:rsidRPr="00330D53">
        <w:rPr>
          <w:rStyle w:val="a3"/>
          <w:rFonts w:hint="eastAsia"/>
          <w:color w:val="auto"/>
          <w:u w:val="none"/>
        </w:rPr>
        <w:t>◆　お申込み（お申込期限：１１月２２日（金）</w:t>
      </w:r>
      <w:r w:rsidR="00997E5D">
        <w:rPr>
          <w:rStyle w:val="a3"/>
          <w:rFonts w:hint="eastAsia"/>
          <w:color w:val="auto"/>
          <w:u w:val="none"/>
        </w:rPr>
        <w:t>１７時必着</w:t>
      </w:r>
      <w:r w:rsidRPr="00330D53">
        <w:rPr>
          <w:rStyle w:val="a3"/>
          <w:rFonts w:hint="eastAsia"/>
          <w:color w:val="auto"/>
          <w:u w:val="none"/>
        </w:rPr>
        <w:t>）</w:t>
      </w:r>
    </w:p>
    <w:p w14:paraId="0CF7FFC7" w14:textId="6D659197" w:rsidR="00330D53" w:rsidRPr="00330D53" w:rsidRDefault="00330D53" w:rsidP="00330D53">
      <w:pPr>
        <w:rPr>
          <w:rStyle w:val="a3"/>
          <w:color w:val="auto"/>
          <w:u w:val="none"/>
        </w:rPr>
      </w:pPr>
      <w:r w:rsidRPr="00330D53">
        <w:rPr>
          <w:rStyle w:val="a3"/>
          <w:rFonts w:hint="eastAsia"/>
          <w:color w:val="auto"/>
          <w:u w:val="none"/>
        </w:rPr>
        <w:t>・</w:t>
      </w:r>
      <w:r w:rsidRPr="00330D53">
        <w:rPr>
          <w:rStyle w:val="a3"/>
          <w:rFonts w:hint="eastAsia"/>
          <w:color w:val="auto"/>
          <w:u w:val="none"/>
        </w:rPr>
        <w:t>(1)</w:t>
      </w:r>
      <w:r w:rsidRPr="00330D53">
        <w:rPr>
          <w:rStyle w:val="a3"/>
          <w:rFonts w:hint="eastAsia"/>
          <w:color w:val="auto"/>
          <w:u w:val="none"/>
        </w:rPr>
        <w:t>～</w:t>
      </w:r>
      <w:r w:rsidRPr="00330D53">
        <w:rPr>
          <w:rStyle w:val="a3"/>
          <w:rFonts w:hint="eastAsia"/>
          <w:color w:val="auto"/>
          <w:u w:val="none"/>
        </w:rPr>
        <w:t>(8)</w:t>
      </w:r>
      <w:r w:rsidRPr="00330D53">
        <w:rPr>
          <w:rStyle w:val="a3"/>
          <w:rFonts w:hint="eastAsia"/>
          <w:color w:val="auto"/>
          <w:u w:val="none"/>
        </w:rPr>
        <w:t>までの項目について御記入のうえ、メール</w:t>
      </w:r>
      <w:r w:rsidR="00997E5D">
        <w:rPr>
          <w:rStyle w:val="a3"/>
          <w:rFonts w:hint="eastAsia"/>
          <w:color w:val="auto"/>
          <w:u w:val="none"/>
        </w:rPr>
        <w:t>・</w:t>
      </w:r>
      <w:r>
        <w:rPr>
          <w:rStyle w:val="a3"/>
          <w:rFonts w:hint="eastAsia"/>
          <w:color w:val="auto"/>
          <w:u w:val="none"/>
        </w:rPr>
        <w:t>FAX</w:t>
      </w:r>
      <w:r w:rsidR="00997E5D">
        <w:rPr>
          <w:rStyle w:val="a3"/>
          <w:rFonts w:hint="eastAsia"/>
          <w:color w:val="auto"/>
          <w:u w:val="none"/>
        </w:rPr>
        <w:t>・郵送</w:t>
      </w:r>
      <w:r w:rsidRPr="00330D53">
        <w:rPr>
          <w:rStyle w:val="a3"/>
          <w:rFonts w:hint="eastAsia"/>
          <w:color w:val="auto"/>
          <w:u w:val="none"/>
        </w:rPr>
        <w:t>にてお申し込みください。</w:t>
      </w:r>
    </w:p>
    <w:p w14:paraId="4E86140F" w14:textId="77777777" w:rsidR="00330D53" w:rsidRPr="00330D53" w:rsidRDefault="00330D53" w:rsidP="00330D53">
      <w:pPr>
        <w:rPr>
          <w:rStyle w:val="a3"/>
          <w:color w:val="auto"/>
          <w:u w:val="none"/>
        </w:rPr>
      </w:pPr>
    </w:p>
    <w:p w14:paraId="4A5C6441" w14:textId="08BC6828" w:rsidR="00330D53" w:rsidRPr="00330D53" w:rsidRDefault="00330D53" w:rsidP="00330D53">
      <w:pPr>
        <w:rPr>
          <w:rStyle w:val="a3"/>
          <w:color w:val="auto"/>
          <w:u w:val="none"/>
        </w:rPr>
      </w:pPr>
      <w:r w:rsidRPr="00330D53">
        <w:rPr>
          <w:rStyle w:val="a3"/>
          <w:rFonts w:hint="eastAsia"/>
          <w:color w:val="auto"/>
          <w:u w:val="none"/>
        </w:rPr>
        <w:t>◆　申込者の個人情報は、本説明会の連絡等に使用するものです。これら個人情報につきましては、当センターが厳重に管理し、他の目的に使用することはありません。</w:t>
      </w:r>
    </w:p>
    <w:sectPr w:rsidR="00330D53" w:rsidRPr="00330D53" w:rsidSect="00D02EBF">
      <w:footerReference w:type="default" r:id="rId8"/>
      <w:pgSz w:w="11906" w:h="16838" w:code="9"/>
      <w:pgMar w:top="1134" w:right="1077" w:bottom="851" w:left="1077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5B40" w14:textId="77777777" w:rsidR="0092493D" w:rsidRDefault="0092493D" w:rsidP="007A713C">
      <w:r>
        <w:separator/>
      </w:r>
    </w:p>
  </w:endnote>
  <w:endnote w:type="continuationSeparator" w:id="0">
    <w:p w14:paraId="15885E6A" w14:textId="77777777" w:rsidR="0092493D" w:rsidRDefault="0092493D" w:rsidP="007A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6943286"/>
      <w:docPartObj>
        <w:docPartGallery w:val="Page Numbers (Bottom of Page)"/>
        <w:docPartUnique/>
      </w:docPartObj>
    </w:sdtPr>
    <w:sdtEndPr/>
    <w:sdtContent>
      <w:p w14:paraId="461242A5" w14:textId="475A12D9" w:rsidR="00756BDD" w:rsidRDefault="00756B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44A" w:rsidRPr="009E344A">
          <w:rPr>
            <w:noProof/>
            <w:lang w:val="ja-JP"/>
          </w:rPr>
          <w:t>2</w:t>
        </w:r>
        <w:r>
          <w:fldChar w:fldCharType="end"/>
        </w:r>
      </w:p>
    </w:sdtContent>
  </w:sdt>
  <w:p w14:paraId="26BDB84A" w14:textId="77777777" w:rsidR="00756BDD" w:rsidRDefault="00756B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AE2D0" w14:textId="77777777" w:rsidR="0092493D" w:rsidRDefault="0092493D" w:rsidP="007A713C">
      <w:r>
        <w:separator/>
      </w:r>
    </w:p>
  </w:footnote>
  <w:footnote w:type="continuationSeparator" w:id="0">
    <w:p w14:paraId="6C726A47" w14:textId="77777777" w:rsidR="0092493D" w:rsidRDefault="0092493D" w:rsidP="007A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B579E"/>
    <w:multiLevelType w:val="hybridMultilevel"/>
    <w:tmpl w:val="CBB0B30A"/>
    <w:lvl w:ilvl="0" w:tplc="24EA8F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A51249"/>
    <w:multiLevelType w:val="hybridMultilevel"/>
    <w:tmpl w:val="6C66F4A6"/>
    <w:lvl w:ilvl="0" w:tplc="669C0DD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D446E0"/>
    <w:multiLevelType w:val="hybridMultilevel"/>
    <w:tmpl w:val="1A347BAA"/>
    <w:lvl w:ilvl="0" w:tplc="654A55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875FF6"/>
    <w:multiLevelType w:val="hybridMultilevel"/>
    <w:tmpl w:val="560EEA26"/>
    <w:lvl w:ilvl="0" w:tplc="48405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DC61AA"/>
    <w:multiLevelType w:val="hybridMultilevel"/>
    <w:tmpl w:val="F32A24EE"/>
    <w:lvl w:ilvl="0" w:tplc="263C3F76">
      <w:start w:val="1"/>
      <w:numFmt w:val="decimalFullWidth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E047D1"/>
    <w:multiLevelType w:val="hybridMultilevel"/>
    <w:tmpl w:val="63B48706"/>
    <w:lvl w:ilvl="0" w:tplc="A2EA7B3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967807"/>
    <w:multiLevelType w:val="hybridMultilevel"/>
    <w:tmpl w:val="8C32D98E"/>
    <w:lvl w:ilvl="0" w:tplc="7F48591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B5F12CE"/>
    <w:multiLevelType w:val="hybridMultilevel"/>
    <w:tmpl w:val="B2F4B9AE"/>
    <w:lvl w:ilvl="0" w:tplc="8018A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DEF3505"/>
    <w:multiLevelType w:val="multilevel"/>
    <w:tmpl w:val="5DD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06969"/>
    <w:multiLevelType w:val="hybridMultilevel"/>
    <w:tmpl w:val="217E4792"/>
    <w:lvl w:ilvl="0" w:tplc="1930A15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1081B22"/>
    <w:multiLevelType w:val="hybridMultilevel"/>
    <w:tmpl w:val="9866E8F2"/>
    <w:lvl w:ilvl="0" w:tplc="5994E248">
      <w:start w:val="1"/>
      <w:numFmt w:val="upperLetter"/>
      <w:lvlText w:val="「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C007EC"/>
    <w:multiLevelType w:val="hybridMultilevel"/>
    <w:tmpl w:val="4AD89700"/>
    <w:lvl w:ilvl="0" w:tplc="1532A2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902033"/>
    <w:multiLevelType w:val="hybridMultilevel"/>
    <w:tmpl w:val="978A1AB4"/>
    <w:lvl w:ilvl="0" w:tplc="3A4E0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523825">
    <w:abstractNumId w:val="11"/>
  </w:num>
  <w:num w:numId="2" w16cid:durableId="30810559">
    <w:abstractNumId w:val="0"/>
  </w:num>
  <w:num w:numId="3" w16cid:durableId="1084258245">
    <w:abstractNumId w:val="2"/>
  </w:num>
  <w:num w:numId="4" w16cid:durableId="930822173">
    <w:abstractNumId w:val="5"/>
  </w:num>
  <w:num w:numId="5" w16cid:durableId="353770358">
    <w:abstractNumId w:val="7"/>
  </w:num>
  <w:num w:numId="6" w16cid:durableId="1589389803">
    <w:abstractNumId w:val="4"/>
  </w:num>
  <w:num w:numId="7" w16cid:durableId="1702707957">
    <w:abstractNumId w:val="3"/>
  </w:num>
  <w:num w:numId="8" w16cid:durableId="847718427">
    <w:abstractNumId w:val="10"/>
  </w:num>
  <w:num w:numId="9" w16cid:durableId="236785852">
    <w:abstractNumId w:val="9"/>
  </w:num>
  <w:num w:numId="10" w16cid:durableId="617419490">
    <w:abstractNumId w:val="12"/>
  </w:num>
  <w:num w:numId="11" w16cid:durableId="1726444551">
    <w:abstractNumId w:val="1"/>
  </w:num>
  <w:num w:numId="12" w16cid:durableId="952590279">
    <w:abstractNumId w:val="8"/>
  </w:num>
  <w:num w:numId="13" w16cid:durableId="912351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3F"/>
    <w:rsid w:val="00003E3B"/>
    <w:rsid w:val="00004B85"/>
    <w:rsid w:val="00004D3A"/>
    <w:rsid w:val="0000563B"/>
    <w:rsid w:val="00014556"/>
    <w:rsid w:val="0001588F"/>
    <w:rsid w:val="00023B77"/>
    <w:rsid w:val="000255BE"/>
    <w:rsid w:val="000307CA"/>
    <w:rsid w:val="00031A46"/>
    <w:rsid w:val="00031C4D"/>
    <w:rsid w:val="00031DED"/>
    <w:rsid w:val="00032E4B"/>
    <w:rsid w:val="00034364"/>
    <w:rsid w:val="00034EAD"/>
    <w:rsid w:val="00040184"/>
    <w:rsid w:val="000416C2"/>
    <w:rsid w:val="00043A0A"/>
    <w:rsid w:val="0004634E"/>
    <w:rsid w:val="00050F81"/>
    <w:rsid w:val="000550D0"/>
    <w:rsid w:val="0005754A"/>
    <w:rsid w:val="00062D97"/>
    <w:rsid w:val="00066071"/>
    <w:rsid w:val="00067521"/>
    <w:rsid w:val="000717A5"/>
    <w:rsid w:val="0007472A"/>
    <w:rsid w:val="00082D53"/>
    <w:rsid w:val="00083DDA"/>
    <w:rsid w:val="00083EE2"/>
    <w:rsid w:val="00084A5E"/>
    <w:rsid w:val="00090274"/>
    <w:rsid w:val="00091FC4"/>
    <w:rsid w:val="0009404E"/>
    <w:rsid w:val="000947D5"/>
    <w:rsid w:val="000A076A"/>
    <w:rsid w:val="000A6649"/>
    <w:rsid w:val="000A72A5"/>
    <w:rsid w:val="000A761E"/>
    <w:rsid w:val="000B2E02"/>
    <w:rsid w:val="000B4F12"/>
    <w:rsid w:val="000C6066"/>
    <w:rsid w:val="000C7385"/>
    <w:rsid w:val="000D0EA9"/>
    <w:rsid w:val="000D1EBB"/>
    <w:rsid w:val="000D3CE0"/>
    <w:rsid w:val="000D7071"/>
    <w:rsid w:val="000E230E"/>
    <w:rsid w:val="000E779F"/>
    <w:rsid w:val="000E7A4D"/>
    <w:rsid w:val="000F44F6"/>
    <w:rsid w:val="000F4ED0"/>
    <w:rsid w:val="000F7157"/>
    <w:rsid w:val="000F7E65"/>
    <w:rsid w:val="001008DB"/>
    <w:rsid w:val="00100ECA"/>
    <w:rsid w:val="00101830"/>
    <w:rsid w:val="001037D3"/>
    <w:rsid w:val="00103D0A"/>
    <w:rsid w:val="001058D0"/>
    <w:rsid w:val="00107614"/>
    <w:rsid w:val="001117A1"/>
    <w:rsid w:val="00111DE6"/>
    <w:rsid w:val="00113780"/>
    <w:rsid w:val="001139AE"/>
    <w:rsid w:val="00113D4E"/>
    <w:rsid w:val="00124522"/>
    <w:rsid w:val="0012607F"/>
    <w:rsid w:val="00126581"/>
    <w:rsid w:val="00126D03"/>
    <w:rsid w:val="00135183"/>
    <w:rsid w:val="001371DF"/>
    <w:rsid w:val="00146B20"/>
    <w:rsid w:val="0015223D"/>
    <w:rsid w:val="00152953"/>
    <w:rsid w:val="00157E59"/>
    <w:rsid w:val="00162BBB"/>
    <w:rsid w:val="00163DEE"/>
    <w:rsid w:val="00166089"/>
    <w:rsid w:val="00172D90"/>
    <w:rsid w:val="00174DA6"/>
    <w:rsid w:val="00175A6B"/>
    <w:rsid w:val="00175B00"/>
    <w:rsid w:val="00175EB1"/>
    <w:rsid w:val="00177EFB"/>
    <w:rsid w:val="0018197D"/>
    <w:rsid w:val="001836B9"/>
    <w:rsid w:val="001839D3"/>
    <w:rsid w:val="00183A76"/>
    <w:rsid w:val="00187116"/>
    <w:rsid w:val="00190CBE"/>
    <w:rsid w:val="00190CBF"/>
    <w:rsid w:val="00193C72"/>
    <w:rsid w:val="00196452"/>
    <w:rsid w:val="001A1190"/>
    <w:rsid w:val="001A369B"/>
    <w:rsid w:val="001A4CAA"/>
    <w:rsid w:val="001A55A0"/>
    <w:rsid w:val="001A6C89"/>
    <w:rsid w:val="001A6CBB"/>
    <w:rsid w:val="001B0382"/>
    <w:rsid w:val="001B14BC"/>
    <w:rsid w:val="001B7433"/>
    <w:rsid w:val="001C33A6"/>
    <w:rsid w:val="001C7B9F"/>
    <w:rsid w:val="001D0FE8"/>
    <w:rsid w:val="001E170A"/>
    <w:rsid w:val="001E2A22"/>
    <w:rsid w:val="001E378F"/>
    <w:rsid w:val="001E7459"/>
    <w:rsid w:val="001F1466"/>
    <w:rsid w:val="001F6BB4"/>
    <w:rsid w:val="001F7053"/>
    <w:rsid w:val="0020364F"/>
    <w:rsid w:val="0021045F"/>
    <w:rsid w:val="00211411"/>
    <w:rsid w:val="00211EBB"/>
    <w:rsid w:val="0021359A"/>
    <w:rsid w:val="00213A54"/>
    <w:rsid w:val="00216BF1"/>
    <w:rsid w:val="002278B0"/>
    <w:rsid w:val="00231BCA"/>
    <w:rsid w:val="00236CA1"/>
    <w:rsid w:val="00236F28"/>
    <w:rsid w:val="002423E2"/>
    <w:rsid w:val="00244A43"/>
    <w:rsid w:val="002512BA"/>
    <w:rsid w:val="00251AAE"/>
    <w:rsid w:val="00261C9C"/>
    <w:rsid w:val="00262C95"/>
    <w:rsid w:val="00270A3B"/>
    <w:rsid w:val="00270EE9"/>
    <w:rsid w:val="0027698C"/>
    <w:rsid w:val="00276A68"/>
    <w:rsid w:val="00281599"/>
    <w:rsid w:val="00281F97"/>
    <w:rsid w:val="002847A6"/>
    <w:rsid w:val="002852A2"/>
    <w:rsid w:val="00287425"/>
    <w:rsid w:val="00293262"/>
    <w:rsid w:val="002958E2"/>
    <w:rsid w:val="002976A5"/>
    <w:rsid w:val="002A15F2"/>
    <w:rsid w:val="002A2011"/>
    <w:rsid w:val="002A3F9B"/>
    <w:rsid w:val="002A4371"/>
    <w:rsid w:val="002A766F"/>
    <w:rsid w:val="002B0F5D"/>
    <w:rsid w:val="002B3E90"/>
    <w:rsid w:val="002B65FF"/>
    <w:rsid w:val="002C509F"/>
    <w:rsid w:val="002D07DA"/>
    <w:rsid w:val="002D558D"/>
    <w:rsid w:val="002E186D"/>
    <w:rsid w:val="002E28B4"/>
    <w:rsid w:val="002E2EC3"/>
    <w:rsid w:val="002F3B9E"/>
    <w:rsid w:val="002F5502"/>
    <w:rsid w:val="002F6B08"/>
    <w:rsid w:val="002F79DB"/>
    <w:rsid w:val="00301639"/>
    <w:rsid w:val="0031431D"/>
    <w:rsid w:val="00316C04"/>
    <w:rsid w:val="003206AE"/>
    <w:rsid w:val="0032155B"/>
    <w:rsid w:val="00330D53"/>
    <w:rsid w:val="00334371"/>
    <w:rsid w:val="00334411"/>
    <w:rsid w:val="00336313"/>
    <w:rsid w:val="00336979"/>
    <w:rsid w:val="0034076E"/>
    <w:rsid w:val="0034093F"/>
    <w:rsid w:val="0034197C"/>
    <w:rsid w:val="00344CBB"/>
    <w:rsid w:val="00345CC2"/>
    <w:rsid w:val="00347E10"/>
    <w:rsid w:val="00350A64"/>
    <w:rsid w:val="00351198"/>
    <w:rsid w:val="0035286C"/>
    <w:rsid w:val="003600C9"/>
    <w:rsid w:val="0036096D"/>
    <w:rsid w:val="00361BA9"/>
    <w:rsid w:val="00370824"/>
    <w:rsid w:val="003719C3"/>
    <w:rsid w:val="00373E9F"/>
    <w:rsid w:val="0038056E"/>
    <w:rsid w:val="00386EE8"/>
    <w:rsid w:val="00387C7B"/>
    <w:rsid w:val="00391F55"/>
    <w:rsid w:val="00393616"/>
    <w:rsid w:val="00396AA9"/>
    <w:rsid w:val="003A0333"/>
    <w:rsid w:val="003A0937"/>
    <w:rsid w:val="003A21E2"/>
    <w:rsid w:val="003A5ED5"/>
    <w:rsid w:val="003B42BE"/>
    <w:rsid w:val="003C7EFF"/>
    <w:rsid w:val="003D19DB"/>
    <w:rsid w:val="003D48AF"/>
    <w:rsid w:val="003D78A1"/>
    <w:rsid w:val="003E15B2"/>
    <w:rsid w:val="003E6193"/>
    <w:rsid w:val="003F1487"/>
    <w:rsid w:val="003F1AE1"/>
    <w:rsid w:val="003F2DCF"/>
    <w:rsid w:val="004009F9"/>
    <w:rsid w:val="00400AA9"/>
    <w:rsid w:val="00403EC3"/>
    <w:rsid w:val="00406683"/>
    <w:rsid w:val="004107E0"/>
    <w:rsid w:val="00410EFE"/>
    <w:rsid w:val="00412119"/>
    <w:rsid w:val="00413408"/>
    <w:rsid w:val="00421997"/>
    <w:rsid w:val="00421F94"/>
    <w:rsid w:val="004224B3"/>
    <w:rsid w:val="0042250F"/>
    <w:rsid w:val="00422A11"/>
    <w:rsid w:val="00423B69"/>
    <w:rsid w:val="00430390"/>
    <w:rsid w:val="004347B6"/>
    <w:rsid w:val="00436545"/>
    <w:rsid w:val="004377EF"/>
    <w:rsid w:val="00440859"/>
    <w:rsid w:val="0044798E"/>
    <w:rsid w:val="00457E70"/>
    <w:rsid w:val="0046073B"/>
    <w:rsid w:val="00460BC5"/>
    <w:rsid w:val="00463D82"/>
    <w:rsid w:val="00464942"/>
    <w:rsid w:val="00464CC8"/>
    <w:rsid w:val="00471A1C"/>
    <w:rsid w:val="00473A10"/>
    <w:rsid w:val="00474972"/>
    <w:rsid w:val="00477DE7"/>
    <w:rsid w:val="00477FB1"/>
    <w:rsid w:val="00477FD0"/>
    <w:rsid w:val="00482188"/>
    <w:rsid w:val="00483BD7"/>
    <w:rsid w:val="00483DA2"/>
    <w:rsid w:val="00485F01"/>
    <w:rsid w:val="00486CD6"/>
    <w:rsid w:val="00487EA9"/>
    <w:rsid w:val="00492333"/>
    <w:rsid w:val="0049613D"/>
    <w:rsid w:val="004A14C9"/>
    <w:rsid w:val="004B1083"/>
    <w:rsid w:val="004B1CEE"/>
    <w:rsid w:val="004B24E4"/>
    <w:rsid w:val="004B5685"/>
    <w:rsid w:val="004B6505"/>
    <w:rsid w:val="004C6BE6"/>
    <w:rsid w:val="004D459A"/>
    <w:rsid w:val="004D571D"/>
    <w:rsid w:val="004D5860"/>
    <w:rsid w:val="004D6699"/>
    <w:rsid w:val="004D6E8A"/>
    <w:rsid w:val="004E79BD"/>
    <w:rsid w:val="004F0883"/>
    <w:rsid w:val="005012D5"/>
    <w:rsid w:val="00501C0A"/>
    <w:rsid w:val="00504B84"/>
    <w:rsid w:val="00504CA5"/>
    <w:rsid w:val="00507C74"/>
    <w:rsid w:val="00514663"/>
    <w:rsid w:val="005151CA"/>
    <w:rsid w:val="00517620"/>
    <w:rsid w:val="00521F80"/>
    <w:rsid w:val="005236EE"/>
    <w:rsid w:val="00526F7C"/>
    <w:rsid w:val="00527BCC"/>
    <w:rsid w:val="00530FC6"/>
    <w:rsid w:val="00531B05"/>
    <w:rsid w:val="00536F05"/>
    <w:rsid w:val="00537EAA"/>
    <w:rsid w:val="0054233B"/>
    <w:rsid w:val="00542AB3"/>
    <w:rsid w:val="00550CBB"/>
    <w:rsid w:val="00552B63"/>
    <w:rsid w:val="0055717C"/>
    <w:rsid w:val="00560CF7"/>
    <w:rsid w:val="00564078"/>
    <w:rsid w:val="0056795B"/>
    <w:rsid w:val="00571D46"/>
    <w:rsid w:val="00575D8D"/>
    <w:rsid w:val="005763C9"/>
    <w:rsid w:val="00584550"/>
    <w:rsid w:val="00586599"/>
    <w:rsid w:val="00587F87"/>
    <w:rsid w:val="00590679"/>
    <w:rsid w:val="0059316E"/>
    <w:rsid w:val="0059562A"/>
    <w:rsid w:val="00597180"/>
    <w:rsid w:val="005A0D5B"/>
    <w:rsid w:val="005A17B3"/>
    <w:rsid w:val="005A4087"/>
    <w:rsid w:val="005A4741"/>
    <w:rsid w:val="005A7C1A"/>
    <w:rsid w:val="005B000E"/>
    <w:rsid w:val="005B0A37"/>
    <w:rsid w:val="005C020A"/>
    <w:rsid w:val="005C404D"/>
    <w:rsid w:val="005C41F9"/>
    <w:rsid w:val="005D257E"/>
    <w:rsid w:val="005D3DE8"/>
    <w:rsid w:val="005D68DE"/>
    <w:rsid w:val="005D6BCA"/>
    <w:rsid w:val="005D7AAF"/>
    <w:rsid w:val="005E1748"/>
    <w:rsid w:val="005E2403"/>
    <w:rsid w:val="005E2E4A"/>
    <w:rsid w:val="005E3818"/>
    <w:rsid w:val="005E5C8E"/>
    <w:rsid w:val="005F4842"/>
    <w:rsid w:val="005F6BC9"/>
    <w:rsid w:val="00601E39"/>
    <w:rsid w:val="0060457E"/>
    <w:rsid w:val="006056D3"/>
    <w:rsid w:val="00612085"/>
    <w:rsid w:val="00615F00"/>
    <w:rsid w:val="00625359"/>
    <w:rsid w:val="00625841"/>
    <w:rsid w:val="00632DB0"/>
    <w:rsid w:val="00636348"/>
    <w:rsid w:val="00636889"/>
    <w:rsid w:val="00640E55"/>
    <w:rsid w:val="00643295"/>
    <w:rsid w:val="0064788C"/>
    <w:rsid w:val="00647C31"/>
    <w:rsid w:val="006526FA"/>
    <w:rsid w:val="0065297F"/>
    <w:rsid w:val="0065433A"/>
    <w:rsid w:val="006654DA"/>
    <w:rsid w:val="00666F87"/>
    <w:rsid w:val="00667E6C"/>
    <w:rsid w:val="00672378"/>
    <w:rsid w:val="0068575C"/>
    <w:rsid w:val="0068620F"/>
    <w:rsid w:val="00692E1B"/>
    <w:rsid w:val="00693750"/>
    <w:rsid w:val="0069495E"/>
    <w:rsid w:val="00697614"/>
    <w:rsid w:val="006A3D43"/>
    <w:rsid w:val="006A442B"/>
    <w:rsid w:val="006A52AA"/>
    <w:rsid w:val="006A6560"/>
    <w:rsid w:val="006B225A"/>
    <w:rsid w:val="006B2CBF"/>
    <w:rsid w:val="006B2E2A"/>
    <w:rsid w:val="006B57C7"/>
    <w:rsid w:val="006B64C6"/>
    <w:rsid w:val="006B7601"/>
    <w:rsid w:val="006C175A"/>
    <w:rsid w:val="006C212E"/>
    <w:rsid w:val="006C2195"/>
    <w:rsid w:val="006C43BE"/>
    <w:rsid w:val="006C5C17"/>
    <w:rsid w:val="006C6739"/>
    <w:rsid w:val="006C7DDA"/>
    <w:rsid w:val="006D28D2"/>
    <w:rsid w:val="006D6488"/>
    <w:rsid w:val="006E0594"/>
    <w:rsid w:val="006E0FD0"/>
    <w:rsid w:val="006E119A"/>
    <w:rsid w:val="006E4EC7"/>
    <w:rsid w:val="006E535C"/>
    <w:rsid w:val="006E6D80"/>
    <w:rsid w:val="006F1255"/>
    <w:rsid w:val="00701D75"/>
    <w:rsid w:val="00703217"/>
    <w:rsid w:val="0070628D"/>
    <w:rsid w:val="00707B02"/>
    <w:rsid w:val="00710321"/>
    <w:rsid w:val="00710E80"/>
    <w:rsid w:val="00714331"/>
    <w:rsid w:val="007147F3"/>
    <w:rsid w:val="0072464E"/>
    <w:rsid w:val="00726098"/>
    <w:rsid w:val="00726917"/>
    <w:rsid w:val="0073121E"/>
    <w:rsid w:val="0073172B"/>
    <w:rsid w:val="007369FD"/>
    <w:rsid w:val="00743F10"/>
    <w:rsid w:val="00745DA9"/>
    <w:rsid w:val="007546C5"/>
    <w:rsid w:val="00755E98"/>
    <w:rsid w:val="00756BDD"/>
    <w:rsid w:val="007663AE"/>
    <w:rsid w:val="0076646B"/>
    <w:rsid w:val="007672F2"/>
    <w:rsid w:val="0077364B"/>
    <w:rsid w:val="0078005D"/>
    <w:rsid w:val="007807C4"/>
    <w:rsid w:val="00781C94"/>
    <w:rsid w:val="00781CCE"/>
    <w:rsid w:val="007836DE"/>
    <w:rsid w:val="00784632"/>
    <w:rsid w:val="00791E0D"/>
    <w:rsid w:val="00791F9E"/>
    <w:rsid w:val="00796572"/>
    <w:rsid w:val="007A047E"/>
    <w:rsid w:val="007A2B8F"/>
    <w:rsid w:val="007A53BC"/>
    <w:rsid w:val="007A713C"/>
    <w:rsid w:val="007A7975"/>
    <w:rsid w:val="007B66CA"/>
    <w:rsid w:val="007C5FF8"/>
    <w:rsid w:val="007D095C"/>
    <w:rsid w:val="007D0E78"/>
    <w:rsid w:val="007D0F8E"/>
    <w:rsid w:val="007D1235"/>
    <w:rsid w:val="007D3B24"/>
    <w:rsid w:val="007D746C"/>
    <w:rsid w:val="007E0CDA"/>
    <w:rsid w:val="007E45E9"/>
    <w:rsid w:val="007E5491"/>
    <w:rsid w:val="007E6B1B"/>
    <w:rsid w:val="007E7B11"/>
    <w:rsid w:val="007F2806"/>
    <w:rsid w:val="007F3A36"/>
    <w:rsid w:val="00802691"/>
    <w:rsid w:val="00802751"/>
    <w:rsid w:val="00804277"/>
    <w:rsid w:val="00804954"/>
    <w:rsid w:val="00804A43"/>
    <w:rsid w:val="00807D57"/>
    <w:rsid w:val="00812CAB"/>
    <w:rsid w:val="00821EB3"/>
    <w:rsid w:val="008234A3"/>
    <w:rsid w:val="008266D1"/>
    <w:rsid w:val="008275AE"/>
    <w:rsid w:val="00841549"/>
    <w:rsid w:val="0084170E"/>
    <w:rsid w:val="00841FFA"/>
    <w:rsid w:val="00845BCB"/>
    <w:rsid w:val="00845FFC"/>
    <w:rsid w:val="00846359"/>
    <w:rsid w:val="00853D7E"/>
    <w:rsid w:val="0085679F"/>
    <w:rsid w:val="008621D4"/>
    <w:rsid w:val="008621DA"/>
    <w:rsid w:val="00864912"/>
    <w:rsid w:val="008649E9"/>
    <w:rsid w:val="00865548"/>
    <w:rsid w:val="008738D2"/>
    <w:rsid w:val="00873E6C"/>
    <w:rsid w:val="008745B8"/>
    <w:rsid w:val="00885022"/>
    <w:rsid w:val="0088763F"/>
    <w:rsid w:val="00890696"/>
    <w:rsid w:val="00891BBA"/>
    <w:rsid w:val="008952E5"/>
    <w:rsid w:val="00897D64"/>
    <w:rsid w:val="008A031E"/>
    <w:rsid w:val="008A032A"/>
    <w:rsid w:val="008A14F8"/>
    <w:rsid w:val="008A1E7F"/>
    <w:rsid w:val="008A3424"/>
    <w:rsid w:val="008A49D9"/>
    <w:rsid w:val="008A6B61"/>
    <w:rsid w:val="008B26B9"/>
    <w:rsid w:val="008B4F61"/>
    <w:rsid w:val="008B5F0C"/>
    <w:rsid w:val="008B6A16"/>
    <w:rsid w:val="008C120F"/>
    <w:rsid w:val="008C3D42"/>
    <w:rsid w:val="008C6005"/>
    <w:rsid w:val="008D0F04"/>
    <w:rsid w:val="008D23B0"/>
    <w:rsid w:val="008D730C"/>
    <w:rsid w:val="008E2DB1"/>
    <w:rsid w:val="008E49A4"/>
    <w:rsid w:val="008F2CB5"/>
    <w:rsid w:val="008F624A"/>
    <w:rsid w:val="00902A33"/>
    <w:rsid w:val="00904A98"/>
    <w:rsid w:val="00906549"/>
    <w:rsid w:val="009066EB"/>
    <w:rsid w:val="009076A4"/>
    <w:rsid w:val="00907F44"/>
    <w:rsid w:val="00910BD3"/>
    <w:rsid w:val="00913218"/>
    <w:rsid w:val="00915C00"/>
    <w:rsid w:val="00917854"/>
    <w:rsid w:val="00920D3B"/>
    <w:rsid w:val="00922087"/>
    <w:rsid w:val="0092493D"/>
    <w:rsid w:val="0092513D"/>
    <w:rsid w:val="00927E05"/>
    <w:rsid w:val="00927EFE"/>
    <w:rsid w:val="00935D1D"/>
    <w:rsid w:val="00936B7B"/>
    <w:rsid w:val="00944130"/>
    <w:rsid w:val="009457D1"/>
    <w:rsid w:val="00955D1E"/>
    <w:rsid w:val="00956A7A"/>
    <w:rsid w:val="009604FB"/>
    <w:rsid w:val="00962794"/>
    <w:rsid w:val="00963B5B"/>
    <w:rsid w:val="00964675"/>
    <w:rsid w:val="009657BB"/>
    <w:rsid w:val="00965D39"/>
    <w:rsid w:val="00966BA8"/>
    <w:rsid w:val="00970692"/>
    <w:rsid w:val="009729B1"/>
    <w:rsid w:val="009826C1"/>
    <w:rsid w:val="0098332C"/>
    <w:rsid w:val="00983BB0"/>
    <w:rsid w:val="00991975"/>
    <w:rsid w:val="00993274"/>
    <w:rsid w:val="009933BD"/>
    <w:rsid w:val="009954B4"/>
    <w:rsid w:val="00997E5D"/>
    <w:rsid w:val="009A11B1"/>
    <w:rsid w:val="009A2509"/>
    <w:rsid w:val="009A2D87"/>
    <w:rsid w:val="009A5779"/>
    <w:rsid w:val="009A6E60"/>
    <w:rsid w:val="009A79C1"/>
    <w:rsid w:val="009B02BB"/>
    <w:rsid w:val="009B18F5"/>
    <w:rsid w:val="009B40A3"/>
    <w:rsid w:val="009B4B66"/>
    <w:rsid w:val="009B4D02"/>
    <w:rsid w:val="009B79B3"/>
    <w:rsid w:val="009C0C5D"/>
    <w:rsid w:val="009C229E"/>
    <w:rsid w:val="009E16BB"/>
    <w:rsid w:val="009E2BC8"/>
    <w:rsid w:val="009E344A"/>
    <w:rsid w:val="009E6EBA"/>
    <w:rsid w:val="009F3E10"/>
    <w:rsid w:val="009F4A18"/>
    <w:rsid w:val="009F645D"/>
    <w:rsid w:val="009F65F7"/>
    <w:rsid w:val="00A018FD"/>
    <w:rsid w:val="00A04F73"/>
    <w:rsid w:val="00A17A0E"/>
    <w:rsid w:val="00A2210C"/>
    <w:rsid w:val="00A23F55"/>
    <w:rsid w:val="00A2593B"/>
    <w:rsid w:val="00A25ECC"/>
    <w:rsid w:val="00A342D7"/>
    <w:rsid w:val="00A37D89"/>
    <w:rsid w:val="00A409A1"/>
    <w:rsid w:val="00A45CDA"/>
    <w:rsid w:val="00A50D02"/>
    <w:rsid w:val="00A5332F"/>
    <w:rsid w:val="00A624D7"/>
    <w:rsid w:val="00A63532"/>
    <w:rsid w:val="00A72BCD"/>
    <w:rsid w:val="00A73002"/>
    <w:rsid w:val="00A746C3"/>
    <w:rsid w:val="00A77148"/>
    <w:rsid w:val="00A772EE"/>
    <w:rsid w:val="00A82C51"/>
    <w:rsid w:val="00A84726"/>
    <w:rsid w:val="00A86716"/>
    <w:rsid w:val="00A91830"/>
    <w:rsid w:val="00A95F06"/>
    <w:rsid w:val="00AA60DB"/>
    <w:rsid w:val="00AB18D7"/>
    <w:rsid w:val="00AB263F"/>
    <w:rsid w:val="00AB6AC7"/>
    <w:rsid w:val="00AC5B5E"/>
    <w:rsid w:val="00AD00DA"/>
    <w:rsid w:val="00AD22D6"/>
    <w:rsid w:val="00AD275D"/>
    <w:rsid w:val="00AD5AE1"/>
    <w:rsid w:val="00AD6741"/>
    <w:rsid w:val="00AE0A83"/>
    <w:rsid w:val="00AF14A0"/>
    <w:rsid w:val="00AF1B63"/>
    <w:rsid w:val="00B01800"/>
    <w:rsid w:val="00B06733"/>
    <w:rsid w:val="00B06E67"/>
    <w:rsid w:val="00B07FE1"/>
    <w:rsid w:val="00B17169"/>
    <w:rsid w:val="00B24D97"/>
    <w:rsid w:val="00B3349E"/>
    <w:rsid w:val="00B342E3"/>
    <w:rsid w:val="00B34E56"/>
    <w:rsid w:val="00B3703D"/>
    <w:rsid w:val="00B3727D"/>
    <w:rsid w:val="00B41964"/>
    <w:rsid w:val="00B503DE"/>
    <w:rsid w:val="00B53F6B"/>
    <w:rsid w:val="00B63A75"/>
    <w:rsid w:val="00B65C5E"/>
    <w:rsid w:val="00B665E2"/>
    <w:rsid w:val="00B67D67"/>
    <w:rsid w:val="00B75AA3"/>
    <w:rsid w:val="00B81C62"/>
    <w:rsid w:val="00B821C0"/>
    <w:rsid w:val="00B82403"/>
    <w:rsid w:val="00B84412"/>
    <w:rsid w:val="00B844C5"/>
    <w:rsid w:val="00B86F77"/>
    <w:rsid w:val="00B87DE9"/>
    <w:rsid w:val="00B956B3"/>
    <w:rsid w:val="00B97CF4"/>
    <w:rsid w:val="00BB037A"/>
    <w:rsid w:val="00BB0870"/>
    <w:rsid w:val="00BB0F56"/>
    <w:rsid w:val="00BB3DFE"/>
    <w:rsid w:val="00BC0C9C"/>
    <w:rsid w:val="00BC70FB"/>
    <w:rsid w:val="00BD2718"/>
    <w:rsid w:val="00BD58AA"/>
    <w:rsid w:val="00BD6E41"/>
    <w:rsid w:val="00BE14EF"/>
    <w:rsid w:val="00BE301E"/>
    <w:rsid w:val="00BE33FE"/>
    <w:rsid w:val="00BE51EC"/>
    <w:rsid w:val="00BE5223"/>
    <w:rsid w:val="00BF08FC"/>
    <w:rsid w:val="00BF17BF"/>
    <w:rsid w:val="00BF3A10"/>
    <w:rsid w:val="00BF45B8"/>
    <w:rsid w:val="00BF57F4"/>
    <w:rsid w:val="00C009BD"/>
    <w:rsid w:val="00C0138A"/>
    <w:rsid w:val="00C01EC8"/>
    <w:rsid w:val="00C0328F"/>
    <w:rsid w:val="00C03CA7"/>
    <w:rsid w:val="00C122A1"/>
    <w:rsid w:val="00C14569"/>
    <w:rsid w:val="00C17509"/>
    <w:rsid w:val="00C22F4D"/>
    <w:rsid w:val="00C27FB4"/>
    <w:rsid w:val="00C35027"/>
    <w:rsid w:val="00C3642C"/>
    <w:rsid w:val="00C40A77"/>
    <w:rsid w:val="00C47D92"/>
    <w:rsid w:val="00C53BD0"/>
    <w:rsid w:val="00C61A3B"/>
    <w:rsid w:val="00C63CD8"/>
    <w:rsid w:val="00C641F1"/>
    <w:rsid w:val="00C64984"/>
    <w:rsid w:val="00C713C2"/>
    <w:rsid w:val="00C77C2D"/>
    <w:rsid w:val="00C80332"/>
    <w:rsid w:val="00C81BE6"/>
    <w:rsid w:val="00C81E58"/>
    <w:rsid w:val="00C85EAC"/>
    <w:rsid w:val="00C9127E"/>
    <w:rsid w:val="00C9146B"/>
    <w:rsid w:val="00C915A4"/>
    <w:rsid w:val="00CA077C"/>
    <w:rsid w:val="00CA1300"/>
    <w:rsid w:val="00CA1451"/>
    <w:rsid w:val="00CA27BD"/>
    <w:rsid w:val="00CA37DC"/>
    <w:rsid w:val="00CA4E6E"/>
    <w:rsid w:val="00CB3F48"/>
    <w:rsid w:val="00CB67DE"/>
    <w:rsid w:val="00CB7736"/>
    <w:rsid w:val="00CC0381"/>
    <w:rsid w:val="00CC2DA5"/>
    <w:rsid w:val="00CC5D3F"/>
    <w:rsid w:val="00CD07BB"/>
    <w:rsid w:val="00CD1C8A"/>
    <w:rsid w:val="00CD3261"/>
    <w:rsid w:val="00CD4237"/>
    <w:rsid w:val="00CE046C"/>
    <w:rsid w:val="00CE0A03"/>
    <w:rsid w:val="00CE1B12"/>
    <w:rsid w:val="00CE3631"/>
    <w:rsid w:val="00CE3F90"/>
    <w:rsid w:val="00CE6138"/>
    <w:rsid w:val="00CE7368"/>
    <w:rsid w:val="00CF14B9"/>
    <w:rsid w:val="00CF1820"/>
    <w:rsid w:val="00CF2489"/>
    <w:rsid w:val="00D02EBF"/>
    <w:rsid w:val="00D06F6A"/>
    <w:rsid w:val="00D07E54"/>
    <w:rsid w:val="00D1159F"/>
    <w:rsid w:val="00D1207B"/>
    <w:rsid w:val="00D14E78"/>
    <w:rsid w:val="00D20805"/>
    <w:rsid w:val="00D2206D"/>
    <w:rsid w:val="00D25FCC"/>
    <w:rsid w:val="00D26E72"/>
    <w:rsid w:val="00D26F7D"/>
    <w:rsid w:val="00D30F05"/>
    <w:rsid w:val="00D41795"/>
    <w:rsid w:val="00D47591"/>
    <w:rsid w:val="00D47DC6"/>
    <w:rsid w:val="00D56620"/>
    <w:rsid w:val="00D5735C"/>
    <w:rsid w:val="00D579CF"/>
    <w:rsid w:val="00D6219F"/>
    <w:rsid w:val="00D6408A"/>
    <w:rsid w:val="00D75205"/>
    <w:rsid w:val="00D75701"/>
    <w:rsid w:val="00D774C6"/>
    <w:rsid w:val="00D777BA"/>
    <w:rsid w:val="00D81938"/>
    <w:rsid w:val="00D83236"/>
    <w:rsid w:val="00D90C8A"/>
    <w:rsid w:val="00D90D2A"/>
    <w:rsid w:val="00D91CBC"/>
    <w:rsid w:val="00D933EA"/>
    <w:rsid w:val="00DA0F8F"/>
    <w:rsid w:val="00DA3504"/>
    <w:rsid w:val="00DA7A09"/>
    <w:rsid w:val="00DB2496"/>
    <w:rsid w:val="00DB3B41"/>
    <w:rsid w:val="00DB5EA8"/>
    <w:rsid w:val="00DB6989"/>
    <w:rsid w:val="00DC0B3D"/>
    <w:rsid w:val="00DC47B0"/>
    <w:rsid w:val="00DD6957"/>
    <w:rsid w:val="00DD7674"/>
    <w:rsid w:val="00DE4021"/>
    <w:rsid w:val="00DE5D2E"/>
    <w:rsid w:val="00DF18A0"/>
    <w:rsid w:val="00DF3339"/>
    <w:rsid w:val="00E007F2"/>
    <w:rsid w:val="00E00F95"/>
    <w:rsid w:val="00E046D5"/>
    <w:rsid w:val="00E1082C"/>
    <w:rsid w:val="00E108FE"/>
    <w:rsid w:val="00E1283D"/>
    <w:rsid w:val="00E128A6"/>
    <w:rsid w:val="00E15861"/>
    <w:rsid w:val="00E1653A"/>
    <w:rsid w:val="00E221A6"/>
    <w:rsid w:val="00E257AE"/>
    <w:rsid w:val="00E31507"/>
    <w:rsid w:val="00E32344"/>
    <w:rsid w:val="00E3377C"/>
    <w:rsid w:val="00E33A03"/>
    <w:rsid w:val="00E341CE"/>
    <w:rsid w:val="00E356BF"/>
    <w:rsid w:val="00E36251"/>
    <w:rsid w:val="00E36E84"/>
    <w:rsid w:val="00E3713F"/>
    <w:rsid w:val="00E418DE"/>
    <w:rsid w:val="00E41EAF"/>
    <w:rsid w:val="00E42FCC"/>
    <w:rsid w:val="00E4655D"/>
    <w:rsid w:val="00E507A0"/>
    <w:rsid w:val="00E5250D"/>
    <w:rsid w:val="00E53854"/>
    <w:rsid w:val="00E552AC"/>
    <w:rsid w:val="00E57C39"/>
    <w:rsid w:val="00E62374"/>
    <w:rsid w:val="00E63AA0"/>
    <w:rsid w:val="00E6578B"/>
    <w:rsid w:val="00E6579D"/>
    <w:rsid w:val="00E66ADA"/>
    <w:rsid w:val="00E73485"/>
    <w:rsid w:val="00E74647"/>
    <w:rsid w:val="00E807B9"/>
    <w:rsid w:val="00E8157D"/>
    <w:rsid w:val="00E81AD7"/>
    <w:rsid w:val="00E85276"/>
    <w:rsid w:val="00E86EF4"/>
    <w:rsid w:val="00E87BCE"/>
    <w:rsid w:val="00E87CC4"/>
    <w:rsid w:val="00E91EA0"/>
    <w:rsid w:val="00E92379"/>
    <w:rsid w:val="00E96250"/>
    <w:rsid w:val="00E965EB"/>
    <w:rsid w:val="00EA77A4"/>
    <w:rsid w:val="00EB0DE5"/>
    <w:rsid w:val="00EB0E67"/>
    <w:rsid w:val="00EB122F"/>
    <w:rsid w:val="00EB7F7E"/>
    <w:rsid w:val="00ED1F4D"/>
    <w:rsid w:val="00ED4DB5"/>
    <w:rsid w:val="00ED7569"/>
    <w:rsid w:val="00EE2DF0"/>
    <w:rsid w:val="00EE7082"/>
    <w:rsid w:val="00EF2D7F"/>
    <w:rsid w:val="00EF3044"/>
    <w:rsid w:val="00EF51BE"/>
    <w:rsid w:val="00F02DEB"/>
    <w:rsid w:val="00F0361C"/>
    <w:rsid w:val="00F07511"/>
    <w:rsid w:val="00F20157"/>
    <w:rsid w:val="00F220CB"/>
    <w:rsid w:val="00F23F29"/>
    <w:rsid w:val="00F25DB2"/>
    <w:rsid w:val="00F3012D"/>
    <w:rsid w:val="00F30B72"/>
    <w:rsid w:val="00F324FE"/>
    <w:rsid w:val="00F34243"/>
    <w:rsid w:val="00F42277"/>
    <w:rsid w:val="00F44EBA"/>
    <w:rsid w:val="00F45196"/>
    <w:rsid w:val="00F46EA2"/>
    <w:rsid w:val="00F4727A"/>
    <w:rsid w:val="00F47A54"/>
    <w:rsid w:val="00F5024F"/>
    <w:rsid w:val="00F50D50"/>
    <w:rsid w:val="00F51F34"/>
    <w:rsid w:val="00F54E76"/>
    <w:rsid w:val="00F56273"/>
    <w:rsid w:val="00F56B3E"/>
    <w:rsid w:val="00F56B6A"/>
    <w:rsid w:val="00F660D1"/>
    <w:rsid w:val="00F673AD"/>
    <w:rsid w:val="00F72ED0"/>
    <w:rsid w:val="00F8354C"/>
    <w:rsid w:val="00F83ADB"/>
    <w:rsid w:val="00F85857"/>
    <w:rsid w:val="00F8682A"/>
    <w:rsid w:val="00F90108"/>
    <w:rsid w:val="00F93DEC"/>
    <w:rsid w:val="00F947F2"/>
    <w:rsid w:val="00FA55AD"/>
    <w:rsid w:val="00FA6BA6"/>
    <w:rsid w:val="00FB075C"/>
    <w:rsid w:val="00FB0CBE"/>
    <w:rsid w:val="00FB459D"/>
    <w:rsid w:val="00FB513C"/>
    <w:rsid w:val="00FB55FF"/>
    <w:rsid w:val="00FB5653"/>
    <w:rsid w:val="00FC7354"/>
    <w:rsid w:val="00FC7D65"/>
    <w:rsid w:val="00FD101F"/>
    <w:rsid w:val="00FD48E6"/>
    <w:rsid w:val="00FD50FB"/>
    <w:rsid w:val="00FD68CE"/>
    <w:rsid w:val="00FE46D7"/>
    <w:rsid w:val="00FE4777"/>
    <w:rsid w:val="00FF14C3"/>
    <w:rsid w:val="00FF419D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7A8F7"/>
  <w15:chartTrackingRefBased/>
  <w15:docId w15:val="{55CBBBBC-55A4-4F0D-BE23-4470A85C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C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1C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13C"/>
  </w:style>
  <w:style w:type="paragraph" w:styleId="a7">
    <w:name w:val="footer"/>
    <w:basedOn w:val="a"/>
    <w:link w:val="a8"/>
    <w:uiPriority w:val="99"/>
    <w:unhideWhenUsed/>
    <w:rsid w:val="007A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13C"/>
  </w:style>
  <w:style w:type="paragraph" w:styleId="a9">
    <w:name w:val="Balloon Text"/>
    <w:basedOn w:val="a"/>
    <w:link w:val="aa"/>
    <w:uiPriority w:val="99"/>
    <w:semiHidden/>
    <w:unhideWhenUsed/>
    <w:rsid w:val="009A1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1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32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32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32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32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3236"/>
    <w:rPr>
      <w:b/>
      <w:bCs/>
    </w:rPr>
  </w:style>
  <w:style w:type="table" w:styleId="af0">
    <w:name w:val="Table Grid"/>
    <w:basedOn w:val="a1"/>
    <w:uiPriority w:val="39"/>
    <w:rsid w:val="008D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6C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15295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15295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3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6991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E6B9-07CB-4E30-B8CA-F35618A1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JWRC</dc:creator>
  <cp:keywords/>
  <dc:description/>
  <cp:lastModifiedBy>山口 康裕</cp:lastModifiedBy>
  <cp:revision>18</cp:revision>
  <cp:lastPrinted>2022-08-09T05:30:00Z</cp:lastPrinted>
  <dcterms:created xsi:type="dcterms:W3CDTF">2019-03-05T05:26:00Z</dcterms:created>
  <dcterms:modified xsi:type="dcterms:W3CDTF">2024-11-15T02:50:00Z</dcterms:modified>
</cp:coreProperties>
</file>